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2F3F4" w14:textId="77777777" w:rsidR="006326DF" w:rsidRPr="00473A15" w:rsidRDefault="006326DF" w:rsidP="006326DF">
      <w:pPr>
        <w:spacing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473A15">
        <w:rPr>
          <w:rFonts w:ascii="Sylfaen" w:hAnsi="Sylfaen"/>
          <w:b/>
          <w:sz w:val="24"/>
          <w:szCs w:val="24"/>
          <w:lang w:val="en-US"/>
        </w:rPr>
        <w:t>Act on handling</w:t>
      </w:r>
      <w:r w:rsidR="00E04593" w:rsidRPr="00473A15">
        <w:rPr>
          <w:rFonts w:ascii="Sylfaen" w:hAnsi="Sylfaen"/>
          <w:b/>
          <w:sz w:val="24"/>
          <w:szCs w:val="24"/>
          <w:lang w:val="en-US"/>
        </w:rPr>
        <w:t>-</w:t>
      </w:r>
      <w:r w:rsidRPr="00473A15">
        <w:rPr>
          <w:rFonts w:ascii="Sylfaen" w:hAnsi="Sylfaen"/>
          <w:b/>
          <w:sz w:val="24"/>
          <w:szCs w:val="24"/>
          <w:lang w:val="en-US"/>
        </w:rPr>
        <w:t>acceptance of</w:t>
      </w:r>
      <w:r w:rsidRPr="00473A15">
        <w:rPr>
          <w:rStyle w:val="FootnoteReference"/>
          <w:rFonts w:ascii="Sylfaen" w:hAnsi="Sylfaen"/>
          <w:b/>
          <w:sz w:val="24"/>
          <w:szCs w:val="24"/>
          <w:lang w:val="en-US"/>
        </w:rPr>
        <w:t xml:space="preserve"> </w:t>
      </w:r>
      <w:r w:rsidRPr="00473A15">
        <w:rPr>
          <w:rFonts w:ascii="Sylfaen" w:hAnsi="Sylfaen"/>
          <w:b/>
          <w:sz w:val="24"/>
          <w:szCs w:val="24"/>
          <w:lang w:val="en-US"/>
        </w:rPr>
        <w:t xml:space="preserve"> documents</w:t>
      </w:r>
      <w:r w:rsidRPr="00473A15">
        <w:rPr>
          <w:rStyle w:val="FootnoteReference"/>
          <w:rFonts w:ascii="Sylfaen" w:hAnsi="Sylfaen"/>
          <w:b/>
          <w:sz w:val="24"/>
          <w:szCs w:val="24"/>
          <w:lang w:val="en-US"/>
        </w:rPr>
        <w:t xml:space="preserve"> </w:t>
      </w:r>
      <w:r w:rsidRPr="00473A15">
        <w:rPr>
          <w:rStyle w:val="FootnoteReference"/>
          <w:rFonts w:ascii="Sylfaen" w:hAnsi="Sylfaen"/>
          <w:b/>
          <w:sz w:val="24"/>
          <w:szCs w:val="24"/>
          <w:lang w:val="en-US"/>
        </w:rPr>
        <w:footnoteReference w:id="1"/>
      </w:r>
    </w:p>
    <w:p w14:paraId="6015D226" w14:textId="77777777" w:rsidR="006326DF" w:rsidRPr="00473A15" w:rsidRDefault="00F036D9" w:rsidP="006326DF">
      <w:pPr>
        <w:spacing w:line="240" w:lineRule="auto"/>
        <w:jc w:val="center"/>
        <w:rPr>
          <w:rFonts w:ascii="Sylfaen" w:hAnsi="Sylfaen"/>
          <w:sz w:val="20"/>
          <w:szCs w:val="20"/>
          <w:lang w:val="en-US"/>
        </w:rPr>
      </w:pPr>
      <w:r w:rsidRPr="00473A15">
        <w:rPr>
          <w:rFonts w:ascii="Sylfaen" w:hAnsi="Sylfaen"/>
          <w:sz w:val="20"/>
          <w:szCs w:val="20"/>
          <w:lang w:val="en-US"/>
        </w:rPr>
        <w:t>Dossier(s) of the following medicinal product is (are) submitting in purpose of registration, re-registration, variation assessment</w:t>
      </w:r>
      <w:r w:rsidR="006326DF" w:rsidRPr="00473A15">
        <w:rPr>
          <w:rFonts w:ascii="Sylfaen" w:hAnsi="Sylfaen"/>
          <w:sz w:val="20"/>
          <w:szCs w:val="20"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1418"/>
        <w:gridCol w:w="4394"/>
      </w:tblGrid>
      <w:tr w:rsidR="006326DF" w:rsidRPr="00460B33" w14:paraId="6A8B8B15" w14:textId="77777777" w:rsidTr="00AD67EE">
        <w:tc>
          <w:tcPr>
            <w:tcW w:w="3652" w:type="dxa"/>
          </w:tcPr>
          <w:p w14:paraId="402BD4F8" w14:textId="77777777" w:rsidR="006326DF" w:rsidRPr="00473A15" w:rsidRDefault="006326DF" w:rsidP="00F036D9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Trade name, </w:t>
            </w:r>
            <w:r w:rsidR="00F036D9"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pharmaceutical form, </w:t>
            </w: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strength</w:t>
            </w:r>
            <w:r w:rsidR="00F036D9"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, presentation form</w:t>
            </w: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of medicinal product</w:t>
            </w:r>
          </w:p>
        </w:tc>
        <w:tc>
          <w:tcPr>
            <w:tcW w:w="5812" w:type="dxa"/>
            <w:gridSpan w:val="2"/>
          </w:tcPr>
          <w:p w14:paraId="6C960DC6" w14:textId="77777777" w:rsidR="006326DF" w:rsidRDefault="006326DF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374040832" w:edGrp="everyone"/>
          </w:p>
          <w:p w14:paraId="539B6368" w14:textId="77777777" w:rsidR="0073100C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1374040832"/>
          <w:p w14:paraId="0B417E00" w14:textId="77777777" w:rsidR="0073100C" w:rsidRPr="00473A15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6326DF" w:rsidRPr="00460B33" w14:paraId="6E7C6DF6" w14:textId="77777777" w:rsidTr="00AD67EE">
        <w:tc>
          <w:tcPr>
            <w:tcW w:w="3652" w:type="dxa"/>
          </w:tcPr>
          <w:p w14:paraId="0663909B" w14:textId="77777777" w:rsidR="006326DF" w:rsidRPr="00473A15" w:rsidRDefault="00F036D9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and address of manufacturer (batch releaser)</w:t>
            </w:r>
          </w:p>
        </w:tc>
        <w:tc>
          <w:tcPr>
            <w:tcW w:w="5812" w:type="dxa"/>
            <w:gridSpan w:val="2"/>
          </w:tcPr>
          <w:p w14:paraId="34AF33F8" w14:textId="77777777" w:rsidR="0073100C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850081896" w:edGrp="everyone"/>
          </w:p>
          <w:p w14:paraId="40698AA2" w14:textId="77777777" w:rsidR="0073100C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850081896"/>
          <w:p w14:paraId="2BF84504" w14:textId="77777777" w:rsidR="0073100C" w:rsidRPr="00473A15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6326DF" w:rsidRPr="00460B33" w14:paraId="46B9A065" w14:textId="77777777" w:rsidTr="00AD67EE">
        <w:tc>
          <w:tcPr>
            <w:tcW w:w="3652" w:type="dxa"/>
          </w:tcPr>
          <w:p w14:paraId="36936975" w14:textId="77777777" w:rsidR="006326DF" w:rsidRPr="00473A15" w:rsidRDefault="006326DF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and address of marketing authorization holder</w:t>
            </w:r>
          </w:p>
        </w:tc>
        <w:tc>
          <w:tcPr>
            <w:tcW w:w="5812" w:type="dxa"/>
            <w:gridSpan w:val="2"/>
          </w:tcPr>
          <w:p w14:paraId="50418758" w14:textId="77777777" w:rsidR="006326DF" w:rsidRDefault="006326DF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788245199" w:edGrp="everyone"/>
          </w:p>
          <w:p w14:paraId="7CF20CA3" w14:textId="77777777" w:rsidR="0073100C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  <w:permEnd w:id="1788245199"/>
          <w:p w14:paraId="6CDBC8F7" w14:textId="77777777" w:rsidR="0073100C" w:rsidRPr="00473A15" w:rsidRDefault="0073100C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6326DF" w:rsidRPr="00473A15" w14:paraId="227B79EF" w14:textId="77777777" w:rsidTr="00AD67EE">
        <w:tc>
          <w:tcPr>
            <w:tcW w:w="3652" w:type="dxa"/>
          </w:tcPr>
          <w:p w14:paraId="5A4B157C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Submitted documents:  </w:t>
            </w:r>
          </w:p>
        </w:tc>
        <w:tc>
          <w:tcPr>
            <w:tcW w:w="5812" w:type="dxa"/>
            <w:gridSpan w:val="2"/>
          </w:tcPr>
          <w:p w14:paraId="0D842B3D" w14:textId="77777777" w:rsidR="006326DF" w:rsidRPr="00473A15" w:rsidRDefault="006326DF" w:rsidP="00AD67E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availability / quantity</w:t>
            </w:r>
          </w:p>
        </w:tc>
      </w:tr>
      <w:tr w:rsidR="006326DF" w:rsidRPr="00473A15" w14:paraId="0563A2E2" w14:textId="77777777" w:rsidTr="00AD67EE">
        <w:tc>
          <w:tcPr>
            <w:tcW w:w="3652" w:type="dxa"/>
          </w:tcPr>
          <w:p w14:paraId="76019732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Application </w:t>
            </w:r>
          </w:p>
          <w:p w14:paraId="36123D0B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</w:tcPr>
          <w:p w14:paraId="74BCADC7" w14:textId="710428E4" w:rsidR="006326DF" w:rsidRPr="00473A15" w:rsidRDefault="00CB0B79" w:rsidP="00AD67E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674D4" wp14:editId="25E583F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58420</wp:posOffset>
                      </wp:positionV>
                      <wp:extent cx="333375" cy="219075"/>
                      <wp:effectExtent l="9525" t="13970" r="9525" b="508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777E3" w14:textId="77777777" w:rsidR="006326DF" w:rsidRDefault="006326DF" w:rsidP="006326DF">
                                  <w:permStart w:id="1113798731" w:edGrp="everyone"/>
                                  <w:permEnd w:id="11137987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674D4" id="Rectangle 2" o:spid="_x0000_s1026" style="position:absolute;margin-left:126.1pt;margin-top:4.6pt;width:26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">
                      <v:textbox>
                        <w:txbxContent>
                          <w:p w14:paraId="175777E3" w14:textId="77777777" w:rsidR="006326DF" w:rsidRDefault="006326DF" w:rsidP="006326DF">
                            <w:permStart w:id="1113798731" w:edGrp="everyone"/>
                            <w:permEnd w:id="111379873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26DF" w:rsidRPr="00460B33" w14:paraId="217FC5C4" w14:textId="77777777" w:rsidTr="00AD67EE">
        <w:tc>
          <w:tcPr>
            <w:tcW w:w="3652" w:type="dxa"/>
          </w:tcPr>
          <w:p w14:paraId="5A6C67AE" w14:textId="1004147F" w:rsidR="006326DF" w:rsidRPr="00473A15" w:rsidRDefault="003E7884" w:rsidP="003E7884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 xml:space="preserve">ocument confirming </w:t>
            </w: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tate</w:t>
            </w: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 xml:space="preserve"> tax for registration fee</w:t>
            </w:r>
          </w:p>
        </w:tc>
        <w:tc>
          <w:tcPr>
            <w:tcW w:w="5812" w:type="dxa"/>
            <w:gridSpan w:val="2"/>
          </w:tcPr>
          <w:p w14:paraId="0BD2652A" w14:textId="4FCF5C08" w:rsidR="006326DF" w:rsidRPr="00473A15" w:rsidRDefault="00CB0B79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5CEF96" wp14:editId="26596DA0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50165</wp:posOffset>
                      </wp:positionV>
                      <wp:extent cx="333375" cy="219075"/>
                      <wp:effectExtent l="9525" t="12700" r="952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1812C" w14:textId="77777777" w:rsidR="006326DF" w:rsidRDefault="006326DF" w:rsidP="006326DF">
                                  <w:permStart w:id="627446301" w:edGrp="everyone"/>
                                  <w:permEnd w:id="6274463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EF96" id="Rectangle 3" o:spid="_x0000_s1027" style="position:absolute;margin-left:126.1pt;margin-top:3.95pt;width:2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">
                      <v:textbox>
                        <w:txbxContent>
                          <w:p w14:paraId="1BF1812C" w14:textId="77777777" w:rsidR="006326DF" w:rsidRDefault="006326DF" w:rsidP="006326DF">
                            <w:permStart w:id="627446301" w:edGrp="everyone"/>
                            <w:permEnd w:id="62744630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26DF" w:rsidRPr="00473A15">
              <w:rPr>
                <w:rFonts w:ascii="Sylfaen" w:hAnsi="Sylfaen"/>
                <w:sz w:val="20"/>
                <w:szCs w:val="20"/>
                <w:lang w:val="en-US"/>
              </w:rPr>
              <w:t xml:space="preserve">  </w:t>
            </w:r>
          </w:p>
        </w:tc>
      </w:tr>
      <w:tr w:rsidR="006326DF" w:rsidRPr="00460B33" w14:paraId="308EA5E3" w14:textId="77777777" w:rsidTr="00AD67EE">
        <w:tc>
          <w:tcPr>
            <w:tcW w:w="3652" w:type="dxa"/>
          </w:tcPr>
          <w:p w14:paraId="3DD2AAF3" w14:textId="09D664CE" w:rsidR="006326DF" w:rsidRPr="003E7884" w:rsidRDefault="003E7884" w:rsidP="00AD67EE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 xml:space="preserve">ocument confirming </w:t>
            </w: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tate tax</w:t>
            </w: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of th</w:t>
            </w:r>
            <w:r w:rsidRPr="003E7884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en-US"/>
              </w:rPr>
              <w:t xml:space="preserve">e </w:t>
            </w:r>
            <w:r w:rsidRPr="00DA0E83">
              <w:rPr>
                <w:rFonts w:ascii="Sylfaen" w:eastAsia="Calibri" w:hAnsi="Sylfaen" w:cs="Times New Roman"/>
                <w:b/>
                <w:bCs/>
                <w:sz w:val="20"/>
                <w:szCs w:val="20"/>
                <w:lang w:val="hy-AM"/>
              </w:rPr>
              <w:t>assessment fee</w:t>
            </w:r>
          </w:p>
        </w:tc>
        <w:tc>
          <w:tcPr>
            <w:tcW w:w="5812" w:type="dxa"/>
            <w:gridSpan w:val="2"/>
          </w:tcPr>
          <w:p w14:paraId="55F4EF56" w14:textId="2EF6245D" w:rsidR="006326DF" w:rsidRPr="00473A15" w:rsidRDefault="00CB0B79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03007" wp14:editId="16D2C5AC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38735</wp:posOffset>
                      </wp:positionV>
                      <wp:extent cx="333375" cy="219075"/>
                      <wp:effectExtent l="9525" t="8890" r="952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98805" w14:textId="77777777" w:rsidR="006326DF" w:rsidRDefault="006326DF" w:rsidP="006326DF">
                                  <w:permStart w:id="1725563125" w:edGrp="everyone"/>
                                  <w:permEnd w:id="17255631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3007" id="Rectangle 4" o:spid="_x0000_s1028" style="position:absolute;margin-left:126.1pt;margin-top:3.05pt;width:2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">
                      <v:textbox>
                        <w:txbxContent>
                          <w:p w14:paraId="4A298805" w14:textId="77777777" w:rsidR="006326DF" w:rsidRDefault="006326DF" w:rsidP="006326DF">
                            <w:permStart w:id="1725563125" w:edGrp="everyone"/>
                            <w:permEnd w:id="172556312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036D9" w:rsidRPr="00473A15" w14:paraId="2EA5334C" w14:textId="77777777" w:rsidTr="00AD67EE">
        <w:tc>
          <w:tcPr>
            <w:tcW w:w="3652" w:type="dxa"/>
          </w:tcPr>
          <w:p w14:paraId="6B7EC1AA" w14:textId="77777777" w:rsidR="00F036D9" w:rsidRPr="00473A15" w:rsidRDefault="00F036D9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14:paraId="78D88C8B" w14:textId="77777777" w:rsidR="00F036D9" w:rsidRPr="00473A15" w:rsidRDefault="00F036D9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Power of Attorney</w:t>
            </w:r>
          </w:p>
        </w:tc>
        <w:tc>
          <w:tcPr>
            <w:tcW w:w="5812" w:type="dxa"/>
            <w:gridSpan w:val="2"/>
          </w:tcPr>
          <w:p w14:paraId="26949F04" w14:textId="7661A498" w:rsidR="00F036D9" w:rsidRPr="00473A15" w:rsidRDefault="00CB0B79" w:rsidP="00AD67EE">
            <w:pPr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F2A8E" wp14:editId="5340C20F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40005</wp:posOffset>
                      </wp:positionV>
                      <wp:extent cx="333375" cy="219075"/>
                      <wp:effectExtent l="9525" t="8255" r="9525" b="1079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676B7" w14:textId="77777777" w:rsidR="00F036D9" w:rsidRDefault="00F036D9" w:rsidP="00F036D9">
                                  <w:permStart w:id="722145905" w:edGrp="everyone"/>
                                  <w:permEnd w:id="7221459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F2A8E" id="Rectangle 7" o:spid="_x0000_s1029" style="position:absolute;margin-left:126.1pt;margin-top:3.15pt;width:26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">
                      <v:textbox>
                        <w:txbxContent>
                          <w:p w14:paraId="530676B7" w14:textId="77777777" w:rsidR="00F036D9" w:rsidRDefault="00F036D9" w:rsidP="00F036D9">
                            <w:permStart w:id="722145905" w:edGrp="everyone"/>
                            <w:permEnd w:id="72214590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26DF" w:rsidRPr="00473A15" w14:paraId="1BCC282C" w14:textId="77777777" w:rsidTr="00AD67EE">
        <w:tc>
          <w:tcPr>
            <w:tcW w:w="3652" w:type="dxa"/>
          </w:tcPr>
          <w:p w14:paraId="12ADB218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Registration Documents (Dossier)</w:t>
            </w:r>
          </w:p>
          <w:p w14:paraId="2C960123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</w:tcPr>
          <w:p w14:paraId="11B65AF5" w14:textId="77777777" w:rsidR="006326DF" w:rsidRPr="00473A15" w:rsidRDefault="006326DF" w:rsidP="00AD67EE">
            <w:pPr>
              <w:rPr>
                <w:rFonts w:ascii="Sylfaen" w:hAnsi="Sylfaen"/>
                <w:sz w:val="20"/>
                <w:szCs w:val="20"/>
              </w:rPr>
            </w:pPr>
            <w:permStart w:id="1352016709" w:edGrp="everyone"/>
            <w:permEnd w:id="1352016709"/>
          </w:p>
        </w:tc>
      </w:tr>
      <w:tr w:rsidR="006326DF" w:rsidRPr="00460B33" w14:paraId="505060AE" w14:textId="77777777" w:rsidTr="00AD67EE">
        <w:tc>
          <w:tcPr>
            <w:tcW w:w="3652" w:type="dxa"/>
          </w:tcPr>
          <w:p w14:paraId="022DD82F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Electronic device (</w:t>
            </w:r>
            <w:r w:rsidR="00F036D9"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e.g. </w:t>
            </w: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CD)</w:t>
            </w:r>
          </w:p>
          <w:p w14:paraId="33CB3F64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2"/>
          </w:tcPr>
          <w:p w14:paraId="174BC1A4" w14:textId="77777777" w:rsidR="006326DF" w:rsidRPr="00473A15" w:rsidRDefault="006326DF" w:rsidP="00AD67E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permStart w:id="1370973175" w:edGrp="everyone"/>
            <w:permEnd w:id="1370973175"/>
          </w:p>
        </w:tc>
      </w:tr>
      <w:tr w:rsidR="006326DF" w:rsidRPr="00473A15" w14:paraId="410A06C0" w14:textId="77777777" w:rsidTr="00AD67E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3699E494" w14:textId="77777777" w:rsidR="006326DF" w:rsidRPr="00473A15" w:rsidRDefault="006326DF" w:rsidP="00AD67EE">
            <w:pPr>
              <w:jc w:val="both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Who handed over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E2D4C9" w14:textId="77777777" w:rsidR="006326DF" w:rsidRPr="00473A15" w:rsidRDefault="006326DF" w:rsidP="00AD67EE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Who accepted</w:t>
            </w:r>
          </w:p>
        </w:tc>
      </w:tr>
      <w:tr w:rsidR="006326DF" w:rsidRPr="00460B33" w14:paraId="22DEF961" w14:textId="77777777" w:rsidTr="00AD67E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38B1C486" w14:textId="77777777" w:rsidR="006326DF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of company</w:t>
            </w:r>
          </w:p>
          <w:p w14:paraId="16CD1B2E" w14:textId="77777777" w:rsidR="0073100C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66595251" w:edGrp="everyone"/>
          </w:p>
          <w:p w14:paraId="559866A9" w14:textId="77777777" w:rsidR="0073100C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ermEnd w:id="66595251"/>
          <w:p w14:paraId="52A74F04" w14:textId="77777777" w:rsidR="0073100C" w:rsidRPr="00473A15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78F1C53" w14:textId="77777777" w:rsidR="006326DF" w:rsidRPr="00473A15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of company</w:t>
            </w:r>
          </w:p>
          <w:p w14:paraId="483E8E1E" w14:textId="049C8101" w:rsidR="006326DF" w:rsidRPr="00473A15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sz w:val="20"/>
                <w:szCs w:val="20"/>
                <w:lang w:val="en-US"/>
              </w:rPr>
              <w:t xml:space="preserve">“Centre of Drug and Medical Technology Expertise” </w:t>
            </w:r>
            <w:r w:rsidR="00D02B7D">
              <w:rPr>
                <w:rFonts w:ascii="Sylfaen" w:hAnsi="Sylfaen"/>
                <w:sz w:val="20"/>
                <w:szCs w:val="20"/>
                <w:lang w:val="en-US"/>
              </w:rPr>
              <w:t>SN</w:t>
            </w:r>
            <w:r w:rsidR="00460B33">
              <w:rPr>
                <w:rFonts w:ascii="Sylfaen" w:hAnsi="Sylfaen"/>
                <w:sz w:val="20"/>
                <w:szCs w:val="20"/>
                <w:lang w:val="en-US"/>
              </w:rPr>
              <w:t>C</w:t>
            </w:r>
            <w:r w:rsidR="00D02B7D">
              <w:rPr>
                <w:rFonts w:ascii="Sylfaen" w:hAnsi="Sylfaen"/>
                <w:sz w:val="20"/>
                <w:szCs w:val="20"/>
                <w:lang w:val="en-US"/>
              </w:rPr>
              <w:t>O</w:t>
            </w:r>
          </w:p>
        </w:tc>
      </w:tr>
      <w:tr w:rsidR="006326DF" w:rsidRPr="00460B33" w14:paraId="481800FE" w14:textId="77777777" w:rsidTr="00AD67E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5F11C7F7" w14:textId="77777777" w:rsidR="006326DF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of department</w:t>
            </w:r>
          </w:p>
          <w:p w14:paraId="483144BE" w14:textId="77777777" w:rsidR="0073100C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1643737071" w:edGrp="everyone"/>
          </w:p>
          <w:permEnd w:id="1643737071"/>
          <w:p w14:paraId="25270A16" w14:textId="77777777" w:rsidR="0073100C" w:rsidRPr="00473A15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5BAB865" w14:textId="77777777" w:rsidR="006326DF" w:rsidRPr="00473A15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 of department</w:t>
            </w:r>
            <w:r w:rsidRPr="00473A15">
              <w:rPr>
                <w:rStyle w:val="FootnoteReference"/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14:paraId="4740E2B1" w14:textId="77777777" w:rsidR="006326DF" w:rsidRPr="00473A15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sz w:val="20"/>
                <w:szCs w:val="20"/>
                <w:lang w:val="en-US"/>
              </w:rPr>
              <w:t>General and external affairs department</w:t>
            </w:r>
          </w:p>
          <w:p w14:paraId="1F457EA3" w14:textId="77777777" w:rsidR="006326DF" w:rsidRPr="00473A15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6326DF" w:rsidRPr="00473A15" w14:paraId="4017B0CE" w14:textId="77777777" w:rsidTr="00AD67E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5BEAD894" w14:textId="77777777" w:rsidR="006326DF" w:rsidRPr="00473A15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name, last name</w:t>
            </w:r>
          </w:p>
          <w:p w14:paraId="5B838A78" w14:textId="77777777" w:rsidR="006326DF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844260012" w:edGrp="everyone"/>
          </w:p>
          <w:permEnd w:id="844260012"/>
          <w:p w14:paraId="6063FC3A" w14:textId="77777777" w:rsidR="0073100C" w:rsidRPr="00473A15" w:rsidRDefault="0073100C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D026B7" w14:textId="77777777" w:rsidR="006326DF" w:rsidRPr="00473A15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name, last name</w:t>
            </w:r>
          </w:p>
          <w:p w14:paraId="2A6A3F08" w14:textId="77777777" w:rsidR="00EC696A" w:rsidRDefault="00EC696A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1661286445" w:edGrp="everyone"/>
          </w:p>
          <w:permEnd w:id="1661286445"/>
          <w:p w14:paraId="4900D5D2" w14:textId="77777777" w:rsidR="0073100C" w:rsidRPr="00473A15" w:rsidRDefault="0073100C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6326DF" w:rsidRPr="00EC696A" w14:paraId="2EC31DA6" w14:textId="77777777" w:rsidTr="00AD67EE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14:paraId="67E6AEAB" w14:textId="77777777" w:rsidR="006326DF" w:rsidRPr="00473A15" w:rsidRDefault="006326DF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date, signature, seal/stamp</w:t>
            </w:r>
          </w:p>
          <w:p w14:paraId="17C7BC2D" w14:textId="77777777" w:rsidR="00EC696A" w:rsidRDefault="00EC696A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ermStart w:id="1084100883" w:edGrp="everyone"/>
          </w:p>
          <w:permEnd w:id="1084100883"/>
          <w:p w14:paraId="648ACCF5" w14:textId="77777777" w:rsidR="0073100C" w:rsidRPr="00473A15" w:rsidRDefault="0073100C" w:rsidP="00AD67E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BE5BF33" w14:textId="77777777" w:rsidR="006326DF" w:rsidRPr="00473A15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73A15">
              <w:rPr>
                <w:rFonts w:ascii="Sylfaen" w:hAnsi="Sylfaen"/>
                <w:b/>
                <w:sz w:val="20"/>
                <w:szCs w:val="20"/>
                <w:lang w:val="en-US"/>
              </w:rPr>
              <w:t>date, signature, stamp</w:t>
            </w:r>
            <w:r w:rsidRPr="00473A15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14:paraId="77E4EC74" w14:textId="77777777" w:rsidR="006326DF" w:rsidRDefault="006326DF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ermStart w:id="661863562" w:edGrp="everyone"/>
          </w:p>
          <w:permEnd w:id="661863562"/>
          <w:p w14:paraId="245011AF" w14:textId="77777777" w:rsidR="0073100C" w:rsidRPr="00473A15" w:rsidRDefault="0073100C" w:rsidP="00AD67E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</w:tbl>
    <w:p w14:paraId="0E553031" w14:textId="77777777" w:rsidR="006326DF" w:rsidRPr="00EC696A" w:rsidRDefault="006326DF" w:rsidP="006326DF">
      <w:pPr>
        <w:rPr>
          <w:rFonts w:ascii="Sylfaen" w:hAnsi="Sylfaen"/>
          <w:lang w:val="en-US"/>
        </w:rPr>
      </w:pPr>
    </w:p>
    <w:sectPr w:rsidR="006326DF" w:rsidRPr="00EC696A" w:rsidSect="006326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976AC" w14:textId="77777777" w:rsidR="00CE5CFA" w:rsidRDefault="00CE5CFA" w:rsidP="006326DF">
      <w:pPr>
        <w:spacing w:after="0" w:line="240" w:lineRule="auto"/>
      </w:pPr>
      <w:r>
        <w:separator/>
      </w:r>
    </w:p>
  </w:endnote>
  <w:endnote w:type="continuationSeparator" w:id="0">
    <w:p w14:paraId="7639B5F9" w14:textId="77777777" w:rsidR="00CE5CFA" w:rsidRDefault="00CE5CFA" w:rsidP="0063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0762" w14:textId="77777777" w:rsidR="00CE5CFA" w:rsidRDefault="00CE5CFA" w:rsidP="006326DF">
      <w:pPr>
        <w:spacing w:after="0" w:line="240" w:lineRule="auto"/>
      </w:pPr>
      <w:r>
        <w:separator/>
      </w:r>
    </w:p>
  </w:footnote>
  <w:footnote w:type="continuationSeparator" w:id="0">
    <w:p w14:paraId="067379C0" w14:textId="77777777" w:rsidR="00CE5CFA" w:rsidRDefault="00CE5CFA" w:rsidP="006326DF">
      <w:pPr>
        <w:spacing w:after="0" w:line="240" w:lineRule="auto"/>
      </w:pPr>
      <w:r>
        <w:continuationSeparator/>
      </w:r>
    </w:p>
  </w:footnote>
  <w:footnote w:id="1">
    <w:p w14:paraId="10565A71" w14:textId="77777777" w:rsidR="006326DF" w:rsidRPr="00CC3B9A" w:rsidRDefault="006326DF" w:rsidP="006326DF">
      <w:pPr>
        <w:pStyle w:val="FootnoteText"/>
        <w:jc w:val="both"/>
        <w:rPr>
          <w:rFonts w:ascii="GHEA Grapalat" w:hAnsi="GHEA Grapalat"/>
          <w:b/>
          <w:i/>
          <w:sz w:val="18"/>
          <w:szCs w:val="18"/>
          <w:lang w:val="en-US"/>
        </w:rPr>
      </w:pPr>
      <w:r w:rsidRPr="00CC3B9A">
        <w:rPr>
          <w:rStyle w:val="FootnoteReference"/>
          <w:rFonts w:ascii="GHEA Grapalat" w:hAnsi="GHEA Grapalat"/>
          <w:b/>
          <w:i/>
          <w:sz w:val="18"/>
          <w:szCs w:val="18"/>
        </w:rPr>
        <w:footnoteRef/>
      </w:r>
      <w:r w:rsidRPr="00CC3B9A">
        <w:rPr>
          <w:rFonts w:ascii="GHEA Grapalat" w:hAnsi="GHEA Grapalat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b/>
          <w:i/>
          <w:sz w:val="18"/>
          <w:szCs w:val="18"/>
          <w:lang w:val="en-US"/>
        </w:rPr>
        <w:t>The act shall be submitted either by marketing authorization holder or by its authorized representative in 2 copies filled, printed, signed and sealed/stamped in advance.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DF"/>
    <w:rsid w:val="000343B0"/>
    <w:rsid w:val="000965B8"/>
    <w:rsid w:val="0015615F"/>
    <w:rsid w:val="00256792"/>
    <w:rsid w:val="002E74CC"/>
    <w:rsid w:val="00364C21"/>
    <w:rsid w:val="003E7884"/>
    <w:rsid w:val="003F5E15"/>
    <w:rsid w:val="00460B33"/>
    <w:rsid w:val="00465336"/>
    <w:rsid w:val="00473A15"/>
    <w:rsid w:val="004C1419"/>
    <w:rsid w:val="005B4957"/>
    <w:rsid w:val="005F4E09"/>
    <w:rsid w:val="006326DF"/>
    <w:rsid w:val="006D656F"/>
    <w:rsid w:val="0073100C"/>
    <w:rsid w:val="009F5FB5"/>
    <w:rsid w:val="00A27870"/>
    <w:rsid w:val="00A34A33"/>
    <w:rsid w:val="00AF70A4"/>
    <w:rsid w:val="00B26DDE"/>
    <w:rsid w:val="00B55971"/>
    <w:rsid w:val="00BA366E"/>
    <w:rsid w:val="00BC3C2E"/>
    <w:rsid w:val="00C30219"/>
    <w:rsid w:val="00C32053"/>
    <w:rsid w:val="00CB0B79"/>
    <w:rsid w:val="00CE5CFA"/>
    <w:rsid w:val="00D02B7D"/>
    <w:rsid w:val="00D7309A"/>
    <w:rsid w:val="00DD2883"/>
    <w:rsid w:val="00DD7AF6"/>
    <w:rsid w:val="00DE23F7"/>
    <w:rsid w:val="00E04593"/>
    <w:rsid w:val="00EC696A"/>
    <w:rsid w:val="00F036D9"/>
    <w:rsid w:val="00F11648"/>
    <w:rsid w:val="00F81A60"/>
    <w:rsid w:val="00FB3038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CDB"/>
  <w15:docId w15:val="{04958A40-A6C8-4432-BEE7-367D17F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26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6DF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326DF"/>
    <w:rPr>
      <w:vertAlign w:val="superscript"/>
    </w:rPr>
  </w:style>
  <w:style w:type="table" w:styleId="TableGrid">
    <w:name w:val="Table Grid"/>
    <w:basedOn w:val="TableNormal"/>
    <w:uiPriority w:val="59"/>
    <w:rsid w:val="00632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3</cp:revision>
  <cp:lastPrinted>2015-12-29T08:05:00Z</cp:lastPrinted>
  <dcterms:created xsi:type="dcterms:W3CDTF">2024-07-16T06:25:00Z</dcterms:created>
  <dcterms:modified xsi:type="dcterms:W3CDTF">2024-07-16T06:30:00Z</dcterms:modified>
</cp:coreProperties>
</file>