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1393A688" w:rsidR="00DB3521" w:rsidRPr="001A29A3" w:rsidRDefault="00DB3521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Ստանդարտի հանձնման-ընդունման ակտ</w:t>
      </w:r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0D079C8B" w14:textId="77777777" w:rsidR="00F54056" w:rsidRPr="001A29A3" w:rsidRDefault="00F54056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D32AB5">
        <w:rPr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</w:p>
    <w:p w14:paraId="780D3637" w14:textId="77777777" w:rsidR="00F54056" w:rsidRPr="001A29A3" w:rsidRDefault="00DB3521" w:rsidP="00F5405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Գրանցման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,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առնչվող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փորձաքննության նպատակով</w:t>
      </w:r>
      <w:r w:rsidR="00882D46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ներկայացվում է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(են) հետևյալ դեղի ստանդարտ(ներ)</w:t>
      </w:r>
      <w:r w:rsidR="004479D8" w:rsidRPr="001A29A3">
        <w:rPr>
          <w:rFonts w:ascii="Sylfaen" w:hAnsi="Sylfaen"/>
          <w:sz w:val="20"/>
          <w:szCs w:val="20"/>
          <w:lang w:val="en-US"/>
        </w:rPr>
        <w:t>ը</w:t>
      </w:r>
      <w:r w:rsidR="002253BE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4479D8" w:rsidRPr="001A29A3">
        <w:rPr>
          <w:rFonts w:ascii="Sylfaen" w:hAnsi="Sylfaen"/>
          <w:sz w:val="20"/>
          <w:szCs w:val="20"/>
          <w:lang w:val="en-US"/>
        </w:rPr>
        <w:t>/</w:t>
      </w:r>
    </w:p>
    <w:p w14:paraId="2DE5E540" w14:textId="77777777"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D3483F" w14:paraId="6F658B86" w14:textId="77777777" w:rsidTr="001C1A4F">
        <w:tc>
          <w:tcPr>
            <w:tcW w:w="4068" w:type="dxa"/>
          </w:tcPr>
          <w:p w14:paraId="67989918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64362D8B" w14:textId="77777777" w:rsidR="00F54056" w:rsidRPr="00765716" w:rsidRDefault="00F54056" w:rsidP="001A51E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form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strength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D3483F" w14:paraId="770C3162" w14:textId="77777777" w:rsidTr="001C1A4F">
        <w:tc>
          <w:tcPr>
            <w:tcW w:w="4068" w:type="dxa"/>
          </w:tcPr>
          <w:p w14:paraId="25A67A1C" w14:textId="77777777" w:rsidR="008C0D69" w:rsidRPr="00765716" w:rsidRDefault="008C0D69" w:rsidP="008C0D6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Արտադրողի անվանումը, երկիրը (բաց թողման հսկող) / </w:t>
            </w:r>
          </w:p>
          <w:p w14:paraId="7EA74355" w14:textId="77777777" w:rsidR="00F54056" w:rsidRPr="00765716" w:rsidRDefault="008C0D69" w:rsidP="008C0D69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695340680" w:edGrp="everyone"/>
          </w:p>
          <w:p w14:paraId="30F7534E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B43A14B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695340680"/>
          <w:p w14:paraId="0C8F787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D3483F" w14:paraId="01083ADE" w14:textId="77777777" w:rsidTr="001C1A4F">
        <w:tc>
          <w:tcPr>
            <w:tcW w:w="4068" w:type="dxa"/>
          </w:tcPr>
          <w:p w14:paraId="29CF6E7F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գրանցման հավաստագրի իրավատիրոջ անվանումը, երկիրը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15CEB536" w14:textId="77777777" w:rsidR="00F54056" w:rsidRPr="00765716" w:rsidRDefault="00F54056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281571588" w:edGrp="everyone"/>
          </w:p>
          <w:p w14:paraId="5095C4E5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CAF656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281571588"/>
          <w:p w14:paraId="0FD1DC9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33C6F7FE" w14:textId="5B321254" w:rsidR="00DB3521" w:rsidRPr="00765716" w:rsidRDefault="00DB3521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Ստանդարտի 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նվանումը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73249E98" w14:textId="77777777" w:rsidR="00DB3521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Standard name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6DF737BC" w:rsidR="00DB3521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երիան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batch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77777777" w:rsidR="00F54056" w:rsidRPr="00765716" w:rsidRDefault="00A3766E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</w:t>
            </w:r>
            <w:r w:rsidR="00DB3521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անակը</w:t>
            </w:r>
            <w:r w:rsidR="001C1A4F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6B55B5">
        <w:tc>
          <w:tcPr>
            <w:tcW w:w="4068" w:type="dxa"/>
            <w:tcBorders>
              <w:bottom w:val="single" w:sz="4" w:space="0" w:color="auto"/>
            </w:tcBorders>
          </w:tcPr>
          <w:p w14:paraId="693D1776" w14:textId="77777777" w:rsidR="00854DB8" w:rsidRPr="00D2607D" w:rsidRDefault="00854DB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r w:rsidR="00176E88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67B9F3BD" w14:textId="77777777" w:rsidR="00765716" w:rsidRPr="00D32AB5" w:rsidRDefault="00765716" w:rsidP="009C090C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78EE6C96" w:rsidR="000B1179" w:rsidRDefault="00CE125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09E77" wp14:editId="4CB28D9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76835</wp:posOffset>
                      </wp:positionV>
                      <wp:extent cx="333375" cy="219075"/>
                      <wp:effectExtent l="5080" t="6985" r="1397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43DCE" w14:textId="77777777" w:rsidR="00854DB8" w:rsidRPr="00F54056" w:rsidRDefault="00854DB8" w:rsidP="00854DB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950888786" w:edGrp="everyone"/>
                                  <w:permEnd w:id="9508887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09E77" id="Rectangle 6" o:spid="_x0000_s1026" style="position:absolute;left:0;text-align:left;margin-left:6.35pt;margin-top:6.05pt;width:26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">
                      <v:textbox>
                        <w:txbxContent>
                          <w:p w14:paraId="48643DCE" w14:textId="77777777" w:rsidR="00854DB8" w:rsidRPr="00F54056" w:rsidRDefault="00854DB8" w:rsidP="00854DB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950888786" w:edGrp="everyone"/>
                            <w:permEnd w:id="95088878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1FCC7B97" w14:textId="77777777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Այո/Yes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7DEF498D" w:rsidR="00854DB8" w:rsidRPr="00765716" w:rsidRDefault="00CE125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C2868" wp14:editId="66F5C76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-7620</wp:posOffset>
                      </wp:positionV>
                      <wp:extent cx="333375" cy="219075"/>
                      <wp:effectExtent l="13970" t="8890" r="5080" b="1016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7A8A" w14:textId="77777777" w:rsidR="006B55B5" w:rsidRPr="00F54056" w:rsidRDefault="006B55B5" w:rsidP="006B55B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02181951" w:edGrp="everyone"/>
                                  <w:permEnd w:id="7021819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2868" id="Rectangle 9" o:spid="_x0000_s1027" style="position:absolute;margin-left:3.3pt;margin-top:-.6pt;width:2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5EJgIAAE0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">
                      <v:textbox>
                        <w:txbxContent>
                          <w:p w14:paraId="54F27A8A" w14:textId="77777777" w:rsidR="006B55B5" w:rsidRPr="00F54056" w:rsidRDefault="006B55B5" w:rsidP="006B55B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02181951" w:edGrp="everyone"/>
                            <w:permEnd w:id="70218195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Ոչ/No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77777777" w:rsidR="00F5405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shelf life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719758" w14:textId="54AE8657" w:rsidR="001C1A4F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68C7F9C9" w14:textId="77777777" w:rsidR="00F54056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storage conditions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42B4B9F2" w14:textId="77777777" w:rsidR="0076571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րակի հավաստագիրը</w:t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2A4E4604" w14:textId="77777777" w:rsidR="00DB3521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  <w:p w14:paraId="17E0DDC6" w14:textId="77777777" w:rsidR="00765716" w:rsidRPr="00765716" w:rsidRDefault="0076571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1299CBB1" w:rsidR="00DB3521" w:rsidRDefault="00CE1259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6C3D9" wp14:editId="55A413D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39370</wp:posOffset>
                      </wp:positionV>
                      <wp:extent cx="333375" cy="219075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AAFB0" w14:textId="77777777" w:rsidR="00DB3521" w:rsidRPr="00F54056" w:rsidRDefault="00DB3521" w:rsidP="00DB352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ermStart w:id="792818046" w:edGrp="everyone"/>
                                  <w:permEnd w:id="7928180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C3D9" id="Rectangle 2" o:spid="_x0000_s1028" style="position:absolute;margin-left:6.35pt;margin-top:3.1pt;width:2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">
                      <v:textbox>
                        <w:txbxContent>
                          <w:p w14:paraId="304AAFB0" w14:textId="77777777" w:rsidR="00DB3521" w:rsidRPr="00F54056" w:rsidRDefault="00DB3521" w:rsidP="00DB352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ermStart w:id="792818046" w:edGrp="everyone"/>
                            <w:permEnd w:id="79281804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623C6749" w:rsidR="00DB3521" w:rsidRPr="00765716" w:rsidRDefault="00CE1259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419CC" wp14:editId="0C4F88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39370</wp:posOffset>
                      </wp:positionV>
                      <wp:extent cx="333375" cy="219075"/>
                      <wp:effectExtent l="13970" t="10160" r="508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4732D" w14:textId="77777777" w:rsidR="00DB3521" w:rsidRDefault="00DB3521" w:rsidP="00DB3521">
                                  <w:permStart w:id="1081941872" w:edGrp="everyone"/>
                                  <w:permEnd w:id="10819418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19CC" id="Rectangle 3" o:spid="_x0000_s1029" style="position:absolute;margin-left:3.3pt;margin-top:3.1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">
                      <v:textbox>
                        <w:txbxContent>
                          <w:p w14:paraId="6544732D" w14:textId="77777777" w:rsidR="00DB3521" w:rsidRDefault="00DB3521" w:rsidP="00DB3521">
                            <w:permStart w:id="1081941872" w:edGrp="everyone"/>
                            <w:permEnd w:id="108194187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613B811A" w:rsidR="00DB3521" w:rsidRPr="00765716" w:rsidRDefault="00CE1259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E8945" wp14:editId="169806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39370</wp:posOffset>
                      </wp:positionV>
                      <wp:extent cx="333375" cy="219075"/>
                      <wp:effectExtent l="6985" t="10160" r="1206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A331" w14:textId="77777777" w:rsidR="00DB3521" w:rsidRDefault="00DB3521" w:rsidP="00DB3521">
                                  <w:permStart w:id="1063731489" w:edGrp="everyone"/>
                                  <w:permEnd w:id="10637314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E8945" id="Rectangle 4" o:spid="_x0000_s1030" style="position:absolute;margin-left:.5pt;margin-top:3.1pt;width:2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">
                      <v:textbox>
                        <w:txbxContent>
                          <w:p w14:paraId="356FA331" w14:textId="77777777" w:rsidR="00DB3521" w:rsidRDefault="00DB3521" w:rsidP="00DB3521">
                            <w:permStart w:id="1063731489" w:edGrp="everyone"/>
                            <w:permEnd w:id="10637314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77777777" w:rsidR="00DB3521" w:rsidRPr="00765716" w:rsidRDefault="001C1A4F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Հանձնող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77777777" w:rsidR="00DB3521" w:rsidRPr="00765716" w:rsidRDefault="001C1A4F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Ընդունող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accepted</w:t>
            </w:r>
          </w:p>
        </w:tc>
      </w:tr>
      <w:tr w:rsidR="00DB3521" w:rsidRPr="00D3483F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77777777" w:rsidR="00DB3521" w:rsidRPr="00765716" w:rsidRDefault="00DB3521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34713F38" w14:textId="5147BA09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</w:t>
            </w:r>
            <w:r w:rsidR="0043689F">
              <w:rPr>
                <w:rFonts w:ascii="Sylfaen" w:hAnsi="Sylfaen"/>
                <w:sz w:val="16"/>
                <w:szCs w:val="16"/>
                <w:lang w:val="hy-AM"/>
              </w:rPr>
              <w:t>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</w:t>
            </w:r>
            <w:r w:rsidR="0043689F">
              <w:rPr>
                <w:rFonts w:ascii="Sylfaen" w:hAnsi="Sylfaen"/>
                <w:sz w:val="16"/>
                <w:szCs w:val="16"/>
                <w:lang w:val="hy-AM"/>
              </w:rPr>
              <w:t>ՊՈԱԿ</w:t>
            </w:r>
            <w:r w:rsidR="004479D8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</w:p>
          <w:p w14:paraId="77932440" w14:textId="203776CE" w:rsidR="00F54056" w:rsidRPr="0043689F" w:rsidRDefault="00DD1BBC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“Centre of Drug and Medical Technology” </w:t>
            </w:r>
            <w:r w:rsidR="0043689F">
              <w:rPr>
                <w:rFonts w:ascii="Sylfaen" w:hAnsi="Sylfaen"/>
                <w:sz w:val="16"/>
                <w:szCs w:val="16"/>
                <w:lang w:val="en-US"/>
              </w:rPr>
              <w:t>SN</w:t>
            </w:r>
            <w:r w:rsidR="00D3483F">
              <w:rPr>
                <w:rFonts w:ascii="Sylfaen" w:hAnsi="Sylfaen"/>
                <w:sz w:val="16"/>
                <w:szCs w:val="16"/>
                <w:lang w:val="en-US"/>
              </w:rPr>
              <w:t>C</w:t>
            </w:r>
            <w:r w:rsidR="0043689F">
              <w:rPr>
                <w:rFonts w:ascii="Sylfaen" w:hAnsi="Sylfaen"/>
                <w:sz w:val="16"/>
                <w:szCs w:val="16"/>
                <w:lang w:val="en-US"/>
              </w:rPr>
              <w:t>O</w:t>
            </w: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1FC41E46" w:rsidR="00BC7E94" w:rsidRPr="00765716" w:rsidRDefault="00DB3521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77777777" w:rsidR="00F54056" w:rsidRPr="00765716" w:rsidRDefault="00DB3521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77777777" w:rsidR="00DB3521" w:rsidRPr="00765716" w:rsidRDefault="008F7A2E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/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F0E6B8A" w14:textId="77777777" w:rsidR="00DB3521" w:rsidRPr="00765716" w:rsidRDefault="00D2607D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մսաթիվ</w:t>
            </w:r>
            <w:r w:rsidRPr="008E283F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</w:p>
          <w:p w14:paraId="07403CDE" w14:textId="77777777" w:rsidR="000C73A1" w:rsidRPr="00765716" w:rsidRDefault="00F54056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D2607D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D2607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76571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7F2C" w14:textId="77777777" w:rsidR="00E05F2F" w:rsidRDefault="00E05F2F" w:rsidP="00DB3521">
      <w:pPr>
        <w:spacing w:after="0" w:line="240" w:lineRule="auto"/>
      </w:pPr>
      <w:r>
        <w:separator/>
      </w:r>
    </w:p>
  </w:endnote>
  <w:endnote w:type="continuationSeparator" w:id="0">
    <w:p w14:paraId="6CEB0089" w14:textId="77777777" w:rsidR="00E05F2F" w:rsidRDefault="00E05F2F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9FE0" w14:textId="77777777" w:rsidR="00E05F2F" w:rsidRDefault="00E05F2F" w:rsidP="00DB3521">
      <w:pPr>
        <w:spacing w:after="0" w:line="240" w:lineRule="auto"/>
      </w:pPr>
      <w:r>
        <w:separator/>
      </w:r>
    </w:p>
  </w:footnote>
  <w:footnote w:type="continuationSeparator" w:id="0">
    <w:p w14:paraId="7A61D73D" w14:textId="77777777" w:rsidR="00E05F2F" w:rsidRDefault="00E05F2F" w:rsidP="00DB3521">
      <w:pPr>
        <w:spacing w:after="0" w:line="240" w:lineRule="auto"/>
      </w:pPr>
      <w:r>
        <w:continuationSeparator/>
      </w:r>
    </w:p>
  </w:footnote>
  <w:footnote w:id="1">
    <w:p w14:paraId="22686E33" w14:textId="20312D92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կնքված:/The act shall be submitted either by marketing authorization holder or by its authorized representative in 2 copies filled, printed, signed and sealed/stamped in advance.</w:t>
      </w:r>
    </w:p>
  </w:footnote>
  <w:footnote w:id="2">
    <w:p w14:paraId="2AF60260" w14:textId="1ABC6BBA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անվանումներով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ստանդարտներ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ներկայացնելիս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նշել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դրանց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անվանումները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: / It is necessary to fill in the 2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standards of the same medicinal product.</w:t>
      </w:r>
    </w:p>
  </w:footnote>
  <w:footnote w:id="3">
    <w:p w14:paraId="40221285" w14:textId="15E2FA4F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միևնույն ստանդարտի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սերիաների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ներկայացման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դեպքում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լրացնել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սյունակները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:/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It is necessary to fill in the 2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batches of the same standard for the same medicinal product.</w:t>
      </w:r>
    </w:p>
  </w:footnote>
  <w:footnote w:id="4">
    <w:p w14:paraId="46649A23" w14:textId="375D7D28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Եթե ներկայացվող ստանդարտները պահանջում են պահման հատուկ պայմաններ, բայց ներկայացվել են առանց այդ հատուկ պայմանների պահպանման, ապա  աղյուսակի «պահման պայմանները« տողում անհրաժեշտ է նշել </w:t>
      </w:r>
      <w:r w:rsidRPr="00ED234C">
        <w:rPr>
          <w:rFonts w:ascii="Sylfaen" w:hAnsi="Sylfaen"/>
          <w:b/>
          <w:bCs/>
          <w:i/>
          <w:iCs/>
          <w:sz w:val="12"/>
          <w:szCs w:val="12"/>
          <w:u w:val="single"/>
          <w:lang w:val="hy-AM"/>
        </w:rPr>
        <w:t>«չեն պահպանվել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« արտահայտությունը:/It is necessary to mark “not complied” in the line “storage conditions” of the table in case required special storage conditions for submitted standards are not kept.</w:t>
      </w:r>
    </w:p>
  </w:footnote>
  <w:footnote w:id="5">
    <w:p w14:paraId="41CA2D29" w14:textId="280AFE1D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Ընտրել համապատասխան բաժնի անվանումը: Հիշեցում՝ թմրամիջոցների կամ այլ հսկվող նյութերի նմուշները հանձնվում են միայն Կենտրոնի թմրամիջոցների և այլ հսկվող նյութերի բաժնի պատասխանատուին:/ Choose appropriate department.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2DF8F3C9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 w:rsidR="00E56299"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21"/>
    <w:rsid w:val="00015F0E"/>
    <w:rsid w:val="00016F51"/>
    <w:rsid w:val="000A074D"/>
    <w:rsid w:val="000B1179"/>
    <w:rsid w:val="000B6E02"/>
    <w:rsid w:val="000C73A1"/>
    <w:rsid w:val="00115F17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216E63"/>
    <w:rsid w:val="002253BE"/>
    <w:rsid w:val="00244337"/>
    <w:rsid w:val="00250E99"/>
    <w:rsid w:val="00255986"/>
    <w:rsid w:val="00256792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3689F"/>
    <w:rsid w:val="004479D8"/>
    <w:rsid w:val="004541D8"/>
    <w:rsid w:val="00495A47"/>
    <w:rsid w:val="004D2232"/>
    <w:rsid w:val="00513B48"/>
    <w:rsid w:val="00537ACD"/>
    <w:rsid w:val="00550B7F"/>
    <w:rsid w:val="0058605D"/>
    <w:rsid w:val="005B2C91"/>
    <w:rsid w:val="005B32BC"/>
    <w:rsid w:val="005B4957"/>
    <w:rsid w:val="005C2189"/>
    <w:rsid w:val="00622998"/>
    <w:rsid w:val="0065230A"/>
    <w:rsid w:val="006B0366"/>
    <w:rsid w:val="006B55B5"/>
    <w:rsid w:val="006D656F"/>
    <w:rsid w:val="006D6708"/>
    <w:rsid w:val="006F1620"/>
    <w:rsid w:val="00765716"/>
    <w:rsid w:val="007B7083"/>
    <w:rsid w:val="0080302F"/>
    <w:rsid w:val="00843A13"/>
    <w:rsid w:val="00845E84"/>
    <w:rsid w:val="00854DB8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E0323"/>
    <w:rsid w:val="00BF5FDB"/>
    <w:rsid w:val="00C121F9"/>
    <w:rsid w:val="00C30219"/>
    <w:rsid w:val="00C64A1E"/>
    <w:rsid w:val="00C7669D"/>
    <w:rsid w:val="00C777CF"/>
    <w:rsid w:val="00C96A05"/>
    <w:rsid w:val="00CE1259"/>
    <w:rsid w:val="00D2607D"/>
    <w:rsid w:val="00D32AB5"/>
    <w:rsid w:val="00D3483F"/>
    <w:rsid w:val="00DB3521"/>
    <w:rsid w:val="00DB5186"/>
    <w:rsid w:val="00DC2ADA"/>
    <w:rsid w:val="00DC6E15"/>
    <w:rsid w:val="00DD1BBC"/>
    <w:rsid w:val="00E05F2F"/>
    <w:rsid w:val="00E34719"/>
    <w:rsid w:val="00E56299"/>
    <w:rsid w:val="00E62E92"/>
    <w:rsid w:val="00EB5B62"/>
    <w:rsid w:val="00ED234C"/>
    <w:rsid w:val="00ED4A47"/>
    <w:rsid w:val="00EF5029"/>
    <w:rsid w:val="00F11648"/>
    <w:rsid w:val="00F131AC"/>
    <w:rsid w:val="00F13A9C"/>
    <w:rsid w:val="00F238FA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http:/83.139.3.125/tasks/11850/oneclick/d62496899afe50cf64908a0049e626e2a1d6a29435df443ccfae7c59844d1f39.docx?token=2896a334c7a65bce8a1e591aa3cb1ba7</cp:keywords>
  <cp:lastModifiedBy>Arpine</cp:lastModifiedBy>
  <cp:revision>3</cp:revision>
  <cp:lastPrinted>2023-05-12T08:27:00Z</cp:lastPrinted>
  <dcterms:created xsi:type="dcterms:W3CDTF">2024-07-16T06:24:00Z</dcterms:created>
  <dcterms:modified xsi:type="dcterms:W3CDTF">2024-07-16T06:29:00Z</dcterms:modified>
</cp:coreProperties>
</file>